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0D61A0" w:rsidRDefault="00312FFC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61A0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мае 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0D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0D61A0" w:rsidRDefault="00812995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0D61A0" w:rsidRDefault="00AF54A9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1A0">
        <w:rPr>
          <w:rFonts w:ascii="Times New Roman" w:hAnsi="Times New Roman" w:cs="Times New Roman"/>
          <w:sz w:val="28"/>
          <w:szCs w:val="28"/>
        </w:rPr>
        <w:t>Н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0D61A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0D61A0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0D61A0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0D61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0D61A0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0D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0D61A0" w:rsidRDefault="006A6D93" w:rsidP="000D6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0D61A0" w:rsidRDefault="006B3619" w:rsidP="000D61A0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D61A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0D61A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0D61A0" w:rsidRDefault="000D61A0" w:rsidP="000D61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D61A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 отчета о результатах приватизации муниципального имущества города Курска за 2025 год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0D61A0" w:rsidRDefault="000D61A0" w:rsidP="000D61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 утверждении Положения о комитете финансов города Курска;</w:t>
      </w:r>
    </w:p>
    <w:p w:rsidR="000D61A0" w:rsidRDefault="000D61A0" w:rsidP="000D61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1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ежегодном отчете Главы города Курска о результатах своей деятельности, деятельности Администрации города Курска.</w:t>
      </w:r>
    </w:p>
    <w:p w:rsidR="000D61A0" w:rsidRDefault="000D61A0" w:rsidP="000D6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C30F0" w:rsidRDefault="002C30F0" w:rsidP="002C30F0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C2420">
        <w:rPr>
          <w:rFonts w:ascii="Times New Roman" w:hAnsi="Times New Roman" w:cs="Times New Roman"/>
          <w:sz w:val="28"/>
          <w:szCs w:val="28"/>
        </w:rPr>
        <w:t>роектов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постановлений Администрации города Курска:</w:t>
      </w:r>
    </w:p>
    <w:p w:rsidR="000D61A0" w:rsidRDefault="002C30F0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6394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C30F0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C30F0">
        <w:rPr>
          <w:rFonts w:ascii="Times New Roman" w:hAnsi="Times New Roman" w:cs="Times New Roman"/>
          <w:sz w:val="28"/>
          <w:szCs w:val="28"/>
        </w:rPr>
        <w:t xml:space="preserve">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30F0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30F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30F0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C30F0" w:rsidRDefault="004E586B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изменении в п</w:t>
      </w:r>
      <w:r w:rsidRPr="004E58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остановление Администрации 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орода </w:t>
      </w:r>
      <w:r w:rsidRPr="004E58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Курска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r w:rsidRPr="004E58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 16.11.2020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4E58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2109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4E58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утверждении муниципальной программы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4E58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Обеспечение жильем граждан города Курска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8D4522" w:rsidRDefault="00D47DF3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п</w:t>
      </w:r>
      <w:r w:rsidRPr="00D47DF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остановление Администрации 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орода Курска     </w:t>
      </w:r>
      <w:r w:rsidRPr="00D47DF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22.09.2021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D47DF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566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D47DF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муниципальной адресной программы по переселению граждан из аварийного жилищного фонда в городе Курске на 2021 - 2030 годы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 w:rsidR="008D45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8D4522" w:rsidRDefault="008D4522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изменении в п</w:t>
      </w:r>
      <w:r w:rsidRPr="008D45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остановление Администрации 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орода Курска     </w:t>
      </w:r>
      <w:r w:rsidRPr="008D45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 15.10.2018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Pr="008D45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2389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8D45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утверждении муниципальной программы </w:t>
      </w:r>
      <w:r w:rsidR="00860F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8D45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8D4522" w:rsidRDefault="008D4522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E586B" w:rsidRDefault="004E586B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D47DF3" w:rsidRPr="000D61A0" w:rsidRDefault="00D47DF3" w:rsidP="002C30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D47DF3" w:rsidRPr="000D61A0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47384"/>
    <w:rsid w:val="000500E7"/>
    <w:rsid w:val="000542D8"/>
    <w:rsid w:val="000552F0"/>
    <w:rsid w:val="00055391"/>
    <w:rsid w:val="0005600C"/>
    <w:rsid w:val="000676F9"/>
    <w:rsid w:val="000A57A9"/>
    <w:rsid w:val="000A6FEB"/>
    <w:rsid w:val="000B3E34"/>
    <w:rsid w:val="000C153E"/>
    <w:rsid w:val="000D2D59"/>
    <w:rsid w:val="000D61A0"/>
    <w:rsid w:val="000F0EC1"/>
    <w:rsid w:val="00101A73"/>
    <w:rsid w:val="0013359B"/>
    <w:rsid w:val="00133C4A"/>
    <w:rsid w:val="00144538"/>
    <w:rsid w:val="001542C9"/>
    <w:rsid w:val="0016286E"/>
    <w:rsid w:val="0016394B"/>
    <w:rsid w:val="00170BF4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B6513"/>
    <w:rsid w:val="002C2504"/>
    <w:rsid w:val="002C30F0"/>
    <w:rsid w:val="002D15D8"/>
    <w:rsid w:val="002D7F69"/>
    <w:rsid w:val="002E6152"/>
    <w:rsid w:val="00312FFC"/>
    <w:rsid w:val="003135EA"/>
    <w:rsid w:val="00326B95"/>
    <w:rsid w:val="003436CB"/>
    <w:rsid w:val="00383A33"/>
    <w:rsid w:val="00384D03"/>
    <w:rsid w:val="00385D13"/>
    <w:rsid w:val="003A4A3D"/>
    <w:rsid w:val="003A653C"/>
    <w:rsid w:val="003B7B12"/>
    <w:rsid w:val="003C0EDC"/>
    <w:rsid w:val="004138B0"/>
    <w:rsid w:val="0042058A"/>
    <w:rsid w:val="00420F99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4E586B"/>
    <w:rsid w:val="00502B98"/>
    <w:rsid w:val="005216ED"/>
    <w:rsid w:val="00542D5B"/>
    <w:rsid w:val="00545CD7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D51AC"/>
    <w:rsid w:val="006D5C85"/>
    <w:rsid w:val="006E14C1"/>
    <w:rsid w:val="006F2A09"/>
    <w:rsid w:val="006F39CD"/>
    <w:rsid w:val="0071115F"/>
    <w:rsid w:val="00714E71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015CA"/>
    <w:rsid w:val="00812995"/>
    <w:rsid w:val="00830BB9"/>
    <w:rsid w:val="008568E2"/>
    <w:rsid w:val="00857DAB"/>
    <w:rsid w:val="00860F4B"/>
    <w:rsid w:val="008634EC"/>
    <w:rsid w:val="008672D6"/>
    <w:rsid w:val="00873A4B"/>
    <w:rsid w:val="00880AD9"/>
    <w:rsid w:val="00884635"/>
    <w:rsid w:val="00892F5A"/>
    <w:rsid w:val="008B151E"/>
    <w:rsid w:val="008D4522"/>
    <w:rsid w:val="008D5E25"/>
    <w:rsid w:val="008F365F"/>
    <w:rsid w:val="008F5B50"/>
    <w:rsid w:val="0090089E"/>
    <w:rsid w:val="00904A12"/>
    <w:rsid w:val="0090790D"/>
    <w:rsid w:val="00915110"/>
    <w:rsid w:val="0092544F"/>
    <w:rsid w:val="00966ADF"/>
    <w:rsid w:val="00991429"/>
    <w:rsid w:val="00994541"/>
    <w:rsid w:val="009A345F"/>
    <w:rsid w:val="009A6905"/>
    <w:rsid w:val="009F082E"/>
    <w:rsid w:val="00A13EC0"/>
    <w:rsid w:val="00A21DF4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0927"/>
    <w:rsid w:val="00C16682"/>
    <w:rsid w:val="00C21C1B"/>
    <w:rsid w:val="00C5281D"/>
    <w:rsid w:val="00C572AC"/>
    <w:rsid w:val="00C907CC"/>
    <w:rsid w:val="00C9214B"/>
    <w:rsid w:val="00C95435"/>
    <w:rsid w:val="00C954B1"/>
    <w:rsid w:val="00CA3928"/>
    <w:rsid w:val="00CA508F"/>
    <w:rsid w:val="00CD351E"/>
    <w:rsid w:val="00D00A03"/>
    <w:rsid w:val="00D01451"/>
    <w:rsid w:val="00D17B42"/>
    <w:rsid w:val="00D437AA"/>
    <w:rsid w:val="00D47DF3"/>
    <w:rsid w:val="00D604A8"/>
    <w:rsid w:val="00D6199A"/>
    <w:rsid w:val="00D731B8"/>
    <w:rsid w:val="00D81703"/>
    <w:rsid w:val="00DE1548"/>
    <w:rsid w:val="00DE74C4"/>
    <w:rsid w:val="00DF5920"/>
    <w:rsid w:val="00DF7BDC"/>
    <w:rsid w:val="00E000D3"/>
    <w:rsid w:val="00E019AB"/>
    <w:rsid w:val="00E2184C"/>
    <w:rsid w:val="00E36E65"/>
    <w:rsid w:val="00E70EFF"/>
    <w:rsid w:val="00E802BC"/>
    <w:rsid w:val="00E81898"/>
    <w:rsid w:val="00E86D37"/>
    <w:rsid w:val="00E92C51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4C11"/>
    <w:rsid w:val="00F85CF1"/>
    <w:rsid w:val="00FA0C26"/>
    <w:rsid w:val="00FC3E1F"/>
    <w:rsid w:val="00FF4839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38709-5F86-431B-AB1A-50616C9E7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7</cp:revision>
  <cp:lastPrinted>2023-09-14T13:04:00Z</cp:lastPrinted>
  <dcterms:created xsi:type="dcterms:W3CDTF">2026-05-29T13:04:00Z</dcterms:created>
  <dcterms:modified xsi:type="dcterms:W3CDTF">2026-07-06T07:31:00Z</dcterms:modified>
</cp:coreProperties>
</file>